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D2B7" w14:textId="77777777" w:rsidR="00CD5C59" w:rsidRDefault="00CD5C59" w:rsidP="00CD5C59">
      <w:pPr>
        <w:pStyle w:val="Default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Early Childhood Education</w:t>
      </w:r>
    </w:p>
    <w:p w14:paraId="3691FF9E" w14:textId="77777777" w:rsidR="00CD5C59" w:rsidRDefault="00CD5C59" w:rsidP="00CD5C59">
      <w:pPr>
        <w:pStyle w:val="Default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Special Education</w:t>
      </w:r>
    </w:p>
    <w:p w14:paraId="6ACF87C3" w14:textId="30C2A71E" w:rsidR="00CD5C59" w:rsidRPr="000D13CB" w:rsidRDefault="00CD5C59" w:rsidP="00CD5C59">
      <w:pPr>
        <w:pStyle w:val="Default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0D13CB">
        <w:rPr>
          <w:rFonts w:asciiTheme="minorHAnsi" w:hAnsiTheme="minorHAnsi" w:cstheme="minorHAnsi"/>
          <w:b/>
          <w:bCs/>
          <w:sz w:val="40"/>
          <w:szCs w:val="40"/>
        </w:rPr>
        <w:t xml:space="preserve"> Supply List</w:t>
      </w:r>
    </w:p>
    <w:p w14:paraId="369841B8" w14:textId="77777777" w:rsidR="00CD5C59" w:rsidRPr="000D13CB" w:rsidRDefault="00CD5C59" w:rsidP="00CD5C59">
      <w:pPr>
        <w:pStyle w:val="Default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0D13CB">
        <w:rPr>
          <w:rFonts w:asciiTheme="minorHAnsi" w:hAnsiTheme="minorHAnsi" w:cstheme="minorHAnsi"/>
          <w:b/>
          <w:bCs/>
          <w:sz w:val="40"/>
          <w:szCs w:val="40"/>
        </w:rPr>
        <w:t>2023-2024</w:t>
      </w:r>
    </w:p>
    <w:p w14:paraId="0A1E0FAE" w14:textId="77777777" w:rsidR="00CD5C59" w:rsidRPr="0027099C" w:rsidRDefault="00CD5C59" w:rsidP="00CD5C59">
      <w:pPr>
        <w:pStyle w:val="Default"/>
        <w:jc w:val="center"/>
        <w:rPr>
          <w:rFonts w:asciiTheme="minorHAnsi" w:hAnsiTheme="minorHAnsi" w:cstheme="minorHAnsi"/>
          <w:sz w:val="40"/>
          <w:szCs w:val="40"/>
        </w:rPr>
      </w:pPr>
    </w:p>
    <w:p w14:paraId="3E4C45E7" w14:textId="77777777" w:rsidR="00CD5C59" w:rsidRPr="000D13CB" w:rsidRDefault="00CD5C59" w:rsidP="00CD5C59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0D13CB">
        <w:rPr>
          <w:rFonts w:asciiTheme="minorHAnsi" w:hAnsiTheme="minorHAnsi" w:cstheme="minorHAnsi"/>
          <w:sz w:val="28"/>
          <w:szCs w:val="28"/>
        </w:rPr>
        <w:t>Signal Hill Elementary</w:t>
      </w:r>
    </w:p>
    <w:p w14:paraId="0F227188" w14:textId="77777777" w:rsidR="00CD5C59" w:rsidRPr="000D13CB" w:rsidRDefault="00CD5C59" w:rsidP="00CD5C59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0D13CB">
        <w:rPr>
          <w:rFonts w:asciiTheme="minorHAnsi" w:hAnsiTheme="minorHAnsi" w:cstheme="minorHAnsi"/>
          <w:sz w:val="28"/>
          <w:szCs w:val="28"/>
        </w:rPr>
        <w:t>9553 Birmingham Dr.</w:t>
      </w:r>
    </w:p>
    <w:p w14:paraId="376A343E" w14:textId="77777777" w:rsidR="00CD5C59" w:rsidRPr="000D13CB" w:rsidRDefault="00CD5C59" w:rsidP="00CD5C59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0D13CB">
        <w:rPr>
          <w:rFonts w:asciiTheme="minorHAnsi" w:hAnsiTheme="minorHAnsi" w:cstheme="minorHAnsi"/>
          <w:sz w:val="28"/>
          <w:szCs w:val="28"/>
        </w:rPr>
        <w:t>Manassas, VA. 20111</w:t>
      </w:r>
    </w:p>
    <w:p w14:paraId="0062ED18" w14:textId="77777777" w:rsidR="00CD5C59" w:rsidRPr="000D13CB" w:rsidRDefault="00CD5C59" w:rsidP="00CD5C59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0D13CB">
        <w:rPr>
          <w:rFonts w:asciiTheme="minorHAnsi" w:hAnsiTheme="minorHAnsi" w:cstheme="minorHAnsi"/>
          <w:sz w:val="28"/>
          <w:szCs w:val="28"/>
        </w:rPr>
        <w:t>703-530-7541</w:t>
      </w:r>
    </w:p>
    <w:p w14:paraId="0A2D172E" w14:textId="77777777" w:rsidR="00CD5C59" w:rsidRDefault="00CD5C59" w:rsidP="00B228F8">
      <w:pPr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4977D1DE" w14:textId="77777777" w:rsidR="00CD5C59" w:rsidRDefault="00CD5C59" w:rsidP="00B228F8">
      <w:pPr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573D02C7" w14:textId="77777777" w:rsidR="00B228F8" w:rsidRPr="00CD5C59" w:rsidRDefault="00B228F8" w:rsidP="00CD5C5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36"/>
          <w:szCs w:val="36"/>
        </w:rPr>
      </w:pPr>
      <w:r w:rsidRPr="00CD5C59">
        <w:rPr>
          <w:rFonts w:eastAsia="Times New Roman" w:cstheme="minorHAnsi"/>
          <w:color w:val="000000"/>
          <w:sz w:val="36"/>
          <w:szCs w:val="36"/>
        </w:rPr>
        <w:t>standard sized backpack</w:t>
      </w:r>
    </w:p>
    <w:p w14:paraId="5AA07D35" w14:textId="77777777" w:rsidR="00B228F8" w:rsidRPr="00CD5C59" w:rsidRDefault="00B228F8" w:rsidP="00CD5C5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36"/>
          <w:szCs w:val="36"/>
        </w:rPr>
      </w:pPr>
      <w:r w:rsidRPr="00CD5C59">
        <w:rPr>
          <w:rFonts w:eastAsia="Times New Roman" w:cstheme="minorHAnsi"/>
          <w:color w:val="000000"/>
          <w:sz w:val="36"/>
          <w:szCs w:val="36"/>
        </w:rPr>
        <w:t>complete change of clothes</w:t>
      </w:r>
    </w:p>
    <w:p w14:paraId="59F05031" w14:textId="77777777" w:rsidR="00B228F8" w:rsidRPr="00CD5C59" w:rsidRDefault="00B228F8" w:rsidP="00CD5C5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36"/>
          <w:szCs w:val="36"/>
        </w:rPr>
      </w:pPr>
      <w:r w:rsidRPr="00CD5C59">
        <w:rPr>
          <w:rFonts w:eastAsia="Times New Roman" w:cstheme="minorHAnsi"/>
          <w:color w:val="000000"/>
          <w:sz w:val="36"/>
          <w:szCs w:val="36"/>
        </w:rPr>
        <w:t>daily snack and water/juice</w:t>
      </w:r>
    </w:p>
    <w:p w14:paraId="73413DE4" w14:textId="77777777" w:rsidR="00B228F8" w:rsidRPr="00CD5C59" w:rsidRDefault="00B228F8" w:rsidP="00CD5C5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36"/>
          <w:szCs w:val="36"/>
        </w:rPr>
      </w:pPr>
      <w:r w:rsidRPr="00CD5C59">
        <w:rPr>
          <w:rFonts w:eastAsia="Times New Roman" w:cstheme="minorHAnsi"/>
          <w:color w:val="000000"/>
          <w:sz w:val="36"/>
          <w:szCs w:val="36"/>
        </w:rPr>
        <w:t>6 play-doughs for class use</w:t>
      </w:r>
    </w:p>
    <w:p w14:paraId="28F048B8" w14:textId="25227C1C" w:rsidR="00B228F8" w:rsidRPr="00CD5C59" w:rsidRDefault="00B228F8" w:rsidP="00CD5C5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36"/>
          <w:szCs w:val="36"/>
        </w:rPr>
      </w:pPr>
      <w:r w:rsidRPr="00CD5C59">
        <w:rPr>
          <w:rFonts w:eastAsia="Times New Roman" w:cstheme="minorHAnsi"/>
          <w:color w:val="000000"/>
          <w:sz w:val="36"/>
          <w:szCs w:val="36"/>
        </w:rPr>
        <w:t>diapers and wipes (if applicable)</w:t>
      </w:r>
    </w:p>
    <w:p w14:paraId="36FFF9AA" w14:textId="139D74A0" w:rsidR="00B228F8" w:rsidRPr="00CD5C59" w:rsidRDefault="00B228F8" w:rsidP="00CD5C5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36"/>
          <w:szCs w:val="36"/>
        </w:rPr>
      </w:pPr>
      <w:r w:rsidRPr="00CD5C59">
        <w:rPr>
          <w:rFonts w:eastAsia="Times New Roman" w:cstheme="minorHAnsi"/>
          <w:color w:val="000000"/>
          <w:sz w:val="36"/>
          <w:szCs w:val="36"/>
        </w:rPr>
        <w:t>gallon Ziploc style bags</w:t>
      </w:r>
    </w:p>
    <w:p w14:paraId="1A8FCFF4" w14:textId="57198563" w:rsidR="00B228F8" w:rsidRPr="00CD5C59" w:rsidRDefault="00B228F8" w:rsidP="00CD5C5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36"/>
          <w:szCs w:val="36"/>
        </w:rPr>
      </w:pPr>
      <w:r w:rsidRPr="00CD5C59">
        <w:rPr>
          <w:rFonts w:eastAsia="Times New Roman" w:cstheme="minorHAnsi"/>
          <w:color w:val="000000"/>
          <w:sz w:val="36"/>
          <w:szCs w:val="36"/>
        </w:rPr>
        <w:t>sandwich Ziploc style bags</w:t>
      </w:r>
    </w:p>
    <w:p w14:paraId="091F1749" w14:textId="6C53E005" w:rsidR="00B228F8" w:rsidRPr="00CD5C59" w:rsidRDefault="00B228F8" w:rsidP="00CD5C5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36"/>
          <w:szCs w:val="36"/>
        </w:rPr>
      </w:pPr>
      <w:r w:rsidRPr="00CD5C59">
        <w:rPr>
          <w:rFonts w:eastAsia="Times New Roman" w:cstheme="minorHAnsi"/>
          <w:color w:val="000000"/>
          <w:sz w:val="36"/>
          <w:szCs w:val="36"/>
        </w:rPr>
        <w:t>baby wipes for class use</w:t>
      </w:r>
      <w:bookmarkStart w:id="0" w:name="_GoBack"/>
      <w:bookmarkEnd w:id="0"/>
    </w:p>
    <w:p w14:paraId="24E02944" w14:textId="77777777" w:rsidR="00B228F8" w:rsidRPr="00B228F8" w:rsidRDefault="00B228F8" w:rsidP="00B228F8">
      <w:pPr>
        <w:jc w:val="center"/>
        <w:rPr>
          <w:rFonts w:cstheme="minorHAnsi"/>
          <w:sz w:val="32"/>
          <w:szCs w:val="32"/>
        </w:rPr>
      </w:pPr>
    </w:p>
    <w:sectPr w:rsidR="00B228F8" w:rsidRPr="00B22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F8"/>
    <w:rsid w:val="00B228F8"/>
    <w:rsid w:val="00CD5C59"/>
    <w:rsid w:val="00E8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5794"/>
  <w15:chartTrackingRefBased/>
  <w15:docId w15:val="{C599871D-A182-4250-9128-E08F23C1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5C5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N. Cordova</dc:creator>
  <cp:keywords/>
  <dc:description/>
  <cp:lastModifiedBy>Karen M. Wilson</cp:lastModifiedBy>
  <cp:revision>2</cp:revision>
  <dcterms:created xsi:type="dcterms:W3CDTF">2023-05-19T20:33:00Z</dcterms:created>
  <dcterms:modified xsi:type="dcterms:W3CDTF">2023-05-30T18:10:00Z</dcterms:modified>
</cp:coreProperties>
</file>